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11月哈亚雪MAX 6日行程单</w:t>
      </w:r>
    </w:p>
    <w:p>
      <w:pPr>
        <w:jc w:val="center"/>
        <w:spacing w:after="100"/>
      </w:pPr>
      <w:r>
        <w:rPr>
          <w:rFonts w:ascii="微软雅黑" w:hAnsi="微软雅黑" w:eastAsia="微软雅黑" w:cs="微软雅黑"/>
          <w:sz w:val="20"/>
          <w:szCs w:val="20"/>
        </w:rPr>
        <w:t xml:space="preserve">哈尔滨、中国雪乡、亚布力滑雪、寒地温泉双飞6日游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11603354405kU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全程3晚四星+1晚本土俄式五星+1晚雪乡豪华私家客栈，光是躺着就已经是一种享受；
                <w:br/>
                到东北赶大集找久违的年味儿，拍东北味儿个性写真，制作网红抖音让咱也潮一把；
                <w:br/>
                懒着游东北，在亚布力滑雪、泡寒地温泉、打一场雪仗、吃冰糖葫芦，享受舒适惬意的旅行！
                <w:br/>
                ”食“全实美！从手工水饺、铁锅炖到满族八大碗、再到东北过年必吃的杀猪菜，真是让人垂涎欲滴；
                <w:br/>
                不唱低价调，只做良心活，操作不藏猫腻；线路实地考察确保玩好、吃好、睡好，货真价实惠；
                <w:br/>
                暖心赠送：保暖3件套—热帖，手套，口罩；俄罗斯精美套娃，送家人、送孩子；东北特产--五常大米。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贵宾自行前往机场，我社机场服务专员协助您办理乘机手续后乘机飞往素有东方莫斯科美誉的冰城--哈尔滨，抵达后导游到达大厅持导游旗迎接贵宾，踏上已经等侯多时的旅游车赴哈尔滨市区，跟随我们进入一个童话般的“水晶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幻想都不及眼前所见，让我们一起来亚布力滑雪吧
                <w:br/>
              </w:t>
            </w:r>
          </w:p>
          <w:p>
            <w:pPr>
              <w:pStyle w:val="indent"/>
            </w:pPr>
            <w:r>
              <w:rPr>
                <w:rFonts w:ascii="微软雅黑" w:hAnsi="微软雅黑" w:eastAsia="微软雅黑" w:cs="微软雅黑"/>
                <w:color w:val="000000"/>
                <w:sz w:val="20"/>
                <w:szCs w:val="20"/>
              </w:rPr>
              <w:t xml:space="preserve">
                早餐后，开始出发乘车赴亚洲最大的国际滑雪中心——【亚布力滑雪度假区】(车程3.5小时左右）。（如遇大雪天气高速封路属于人力不可抗拒因素，则改为火车费用自理，我社可协助客人购买火车票）。沿途欣赏千里冰峰、万里雪飘的北国风光的同时。
                <w:br/>
                导游先生/小姐每位都是行走的东北百科全书，既是导游，还是朋友。幽默、风俗的东北民俗让您感受东北独有的文化。
                <w:br/>
                【马拉爬犁】(游览时间：约40分钟)进入原始森林，沿途参观白桦林、抗联遗址土匪窝、地窨子、木楞房等景点，与林中土匪进行搏斗互动游戏，感受英雄杨子荣在林海雪原的飒爽英姿。
                <w:br/>
                【独家赠送【雪圈】感受不一样的速度与激情。
                <w:br/>
                【雪上狂欢-打雪仗】特别赠送‘网红雪夹子’（此项目以家庭位单位，赠送每个家庭一个雪夹子），让我们在冰天雪地里尽情疯狂；
                <w:br/>
                体验【初级滑雪】（赠送：滑雪3小时免费提供雪鞋、雪杖、场地），穿上五彩缤纷抵御寒冷的滑雪服，带上抵御阳光反射保护眼睛的雪镜徜徉在雪场上飞舞，亲自体验惊险而刺激的滑雪运动，。
                <w:br/>
                【独家活动】沾冰糖葫芦、剪窗花、写对联、猜灯谜、学东北话、聊东北往事、嗑一把瓜子，咱们接地气儿的玩上一晚；
                <w:br/>
                【雪地温泉】舒适癿缓解斱法—头枕白雪泡温泉，感受冰火两重天。
                <w:br/>
                今日美食：绿水青山杀猪菜（‘杀猪菜’起源于东北的农村，每年秋收农忙之后，人们为了庆祝丰收，或过年前把家中的肥猪宰杀，制成各种菜肴，招待乡邻。这就是原始的东北地方杀猪菜。黑龙江人特别喜欢吃杀猪菜。"杀年猪"，一般多在腊八之后杀，故又有"小孩小孩你别哭，过了腊八就杀猪"的民谚。过去乡下一到"腊八"，过年的大幕就徐徐拉开了:杀年猪、做豆腐、办年货……十里八村、家家户户，就连清冷的空气中，也洋溢着一股浓浓的喜庆气息。）
                <w:br/>
                乡村年夜饭（民间在除夕有守岁的习惯大年三十晚上辞旧迎新， 蒸粘豆包，红枣大糕，寓意着新的一年蒸蒸日上、发财高升 D I Y 冰棍儿、冰糖葫芦、准备完年夜饭在屋门上墙壁上贴“ 福 ”字；贴窗花，再挂上红红火火的大灯笼；全家一起进屋坐在热乎乎的火炕上吃着年夜饭。）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午餐：杀猪菜     晚餐：乡村年夜饭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 向往的雪乡，我们来了
                <w:br/>
              </w:t>
            </w:r>
          </w:p>
          <w:p>
            <w:pPr>
              <w:pStyle w:val="indent"/>
            </w:pPr>
            <w:r>
              <w:rPr>
                <w:rFonts w:ascii="微软雅黑" w:hAnsi="微软雅黑" w:eastAsia="微软雅黑" w:cs="微软雅黑"/>
                <w:color w:val="000000"/>
                <w:sz w:val="20"/>
                <w:szCs w:val="20"/>
              </w:rPr>
              <w:t xml:space="preserve">
                赶快穿衣、洗漱、收拾包裹，最重要的是要收拾好我们激动的心情，向往的雪乡我们来喽！乘车前往有"天无三日晴之说"，积雪期长达7个月，雪量堪称中国之最，且雪质好，粘度高的【中国雪乡（含景交）】
                <w:br/>
                途中穿越【亚雪公路高山雾凇长廊】这里是长白山余脉张广才岭，是西伯利亚冷空气和日本海暖湿气流的交汇处，冬季雪量很大，厚达半米，银装素裹，白雪皑皑的林海雪原风光，满足你对冰雪的所有幻想。
                <w:br/>
                漫步最为淳朴的北方特色农家村落—【雪韵大街】，亲临《闯关东》《大约在冬季》等著名电视剧的取景地；继续游览童话雪乡：
                <w:br/>
                冬季这里的天暗得相当早，家家户户按当地习俗都早早地点上了大红灯笼，整条大街灯火通明，雪韵大街的两旁摆满了“年货儿”，冻梨，冻柿子随你“yao“【带您体验零下20°又热情似火的东北赶集，找寻城市中久违的年味儿！】
                <w:br/>
                【棒槌山观光栈道】这个观光栈道长约300多米，依山边而修，靠民居而建，可俯瞰雪乡农家院错落有致、雪压屋低的全景，也可远望群山披银、玉树琼枝的景致。华灯初上，家家红灯高悬，五彩斑
                <w:br/>
                斓的灯光映衬着白雪，把雪乡点缀的如诗如画；
                <w:br/>
                在雪乡大石碑可观看【东北民俗大秧歌】（此项目为雪乡林业局统一安排，如无法安排费用不退不换）穿上“大红大紫”的东北秧歌服装，扭在雪韵大街上，为白色的雪增添了一道亮丽的风景线！
                <w:br/>
                可观看大型雪地【篝火晚会】视天气情况而定（此项目为雪乡林业局统一安排，赠送项目，如赶上森林防火期无法开展费用不退不换）雪乡的夜景尤为美丽，洁白如玉的白雪在大红灯笼的照耀下，宛如朵朵白云飘落人间，幻化无穷……
                <w:br/>
                入住雪乡【私家の客栈】体验火辣辣的东北情，睡在暖暖的农家大炕上，一天的疲惫瞬间蒸发！
                <w:br/>
                今日美食：东北手工水饺（现包现煮，一盘盘香喷喷的饺子陆续出锅，寓意团圆，平安之意），可自行体验diy包饺子。
                <w:br/>
                【温馨提示】
                <w:br/>
                1.虽然已经为您升级了特色双人暖炕，独立卫浴，但是东北气温偏低，热水器加热水温可能有时无法达到正常洗浴标准，容易感冒。建议您可在行程前后两晚沐浴，雪乡住宿尽量避免。比较爱干净的或有轻微洁癖的您也可以自带床单或睡袋以避免纠结。
                <w:br/>
                2.冬季东北户外极寒，容易肚子进风，引起腹痛或其他水土不服现象。旅途中我们安排的餐厅均为旅游局指定的定点餐厅，敬请放心食品卫生，南方客人偶有水土不服现象，请及时服用自备肠胃小药或马上联系导游。
                <w:br/>
                3.行程所列时间仅供参考，可能会因为天气、堵车、封路等特殊情况而更改，具体日程安排根据当时天气及路况导游会灵活安排调整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午餐：饺子宴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 向往的雪乡，我们来了
                <w:br/>
              </w:t>
            </w:r>
          </w:p>
          <w:p>
            <w:pPr>
              <w:pStyle w:val="indent"/>
            </w:pPr>
            <w:r>
              <w:rPr>
                <w:rFonts w:ascii="微软雅黑" w:hAnsi="微软雅黑" w:eastAsia="微软雅黑" w:cs="微软雅黑"/>
                <w:color w:val="000000"/>
                <w:sz w:val="20"/>
                <w:szCs w:val="20"/>
              </w:rPr>
              <w:t xml:space="preserve">
                早上：建议不要睡懒觉，清晨的雪乡最静谧最安详的时分，当太阳慢慢从地平线升起，当第一抹夕阳照亮了雪乡，当蘑菇屋的烟囱冒出白烟，当村里的猎犬开始吠叫，当游客还未出来嘈闹，这个世外桃源、人间仙境将会是一副怎样的风景？
                <w:br/>
                你的相机，推开大门的那一刻，你还以为自己穿越了呢，随手一拍就是明信片！
                <w:br/>
                教大家怎么样进行【泼水成冰】（此项活动导游会根据实际情况，选择适合时间教大家进行，如因天气或其他原因不能正常进行，敬请原谅）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参与【智取威虎山，大王叫我来巡山】最具东北味的个人写真活动，花棉袄、绿头巾、狗皮帽、大烟袋、小米加步枪...各种服饰道具，想怎么拍就怎么拍。炕上，院子里，都可以留下你活跃的身影哦！
                <w:br/>
                参观【雪乡历史文化展览馆】这是一座造型别致、古朴典雅的建筑，面积4244平方米，馆内陈列展品3100余件，展现了雪乡文化特点、地域特色和历史发展进程。
                <w:br/>
                依依不舍的告别雪乡，乘车返回哈尔滨市，入住酒店休息。
                <w:br/>
                今日美食：特色铁锅炖（东北特色灶台大铁锅，里面放进去排骨、豆角、白菜、粉条、茄子一起咕嘟咕嘟炖，再加上玉米面的窝头，那叫一个香!（具体菜品以当天安排为准）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午餐：特色铁锅炖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哈尔滨市区游览后自由活动
                <w:br/>
              </w:t>
            </w:r>
          </w:p>
          <w:p>
            <w:pPr>
              <w:pStyle w:val="indent"/>
            </w:pPr>
            <w:r>
              <w:rPr>
                <w:rFonts w:ascii="微软雅黑" w:hAnsi="微软雅黑" w:eastAsia="微软雅黑" w:cs="微软雅黑"/>
                <w:color w:val="000000"/>
                <w:sz w:val="20"/>
                <w:szCs w:val="20"/>
              </w:rPr>
              <w:t xml:space="preserve">
                远东地区最大的东正教堂【圣.索非亚教堂广场】（游览约20分钟），它是典型拜占庭风格建筑，原是沙俄修建中东铁路的随军教堂
                <w:br/>
                逛一逛拥有71座欧洲各风格建筑、亚洲最长的商业步行街【中央大街】（游览约40分钟），体验踩在坚实而精巧、光滑而细腻的石头路面上，置身于建筑艺术长廊中，感受异国情调百年老街的韵味
                <w:br/>
                哈尔滨标志性建筑【松花江防洪纪念塔】（游览约10分钟）为了纪念哈尔滨人民战胜两次特大洪水而建立的，体现了哈尔滨人民共同战胜洪水团结一心。
                <w:br/>
                网红打卡地-【中东铁路桥】，放慢脚步享受这段慢时光，重回老哈尔滨的前世今生.....
                <w:br/>
                外观被ArchDaily评选为"2015年世界最佳建筑"之"最佳文化类建筑"【哈尔滨大剧院】
                <w:br/>
                推荐自费游览当今世界规模最大的室内冰雕展，12月20后推荐自费游览大型冰雪大世界冰雕游园会，领略冰城哈尔滨冰雪文化和冰雪旅游魅力。
                <w:br/>
                后前往【哈尔滨游客服务中心】，品尝满汉全席八大碗（满汉全席分为"上八珍"、"中八珍"、"下八珍"，满族八大碗被纳为满汉全席之一下八珍。《汉族旗人祭礼考》记载:宴会则用五鼎、八盏，俗称八大碗，年、节、庆典、迎、送、嫁娶富家多以八大碗宴请，八大碗在当时集中了扒、焖、酱、烧、炖、炒、蒸、熘等烹饪手法），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午餐：八大碗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返回温馨的家，记得把美好的旅行照片和视频狂嗮朋友圏哦
                <w:br/>
              </w:t>
            </w:r>
          </w:p>
          <w:p>
            <w:pPr>
              <w:pStyle w:val="indent"/>
            </w:pPr>
            <w:r>
              <w:rPr>
                <w:rFonts w:ascii="微软雅黑" w:hAnsi="微软雅黑" w:eastAsia="微软雅黑" w:cs="微软雅黑"/>
                <w:color w:val="000000"/>
                <w:sz w:val="20"/>
                <w:szCs w:val="20"/>
              </w:rPr>
              <w:t xml:space="preserve">
                根据航班时间乘车前往哈尔滨机场，自行办理登机手续，乘坐航班返回到惜别多日的家园，结束愉快的东北之旅！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【大交通】出发地-哈尔滨往返经济舱机票含税（团队机票将统一出票，散客机票因实时计价预定后即刻出票，以实际出票为准）
                <w:br/>
                【住宿】指定酒店双标间（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参考酒店如下：
                <w:br/>
                哈尔滨（四星级）：凯里亚德酒店、天惠、瑞辰、喜佳商务或同级
                <w:br/>
                哈尔滨本土俄式五星：伯爵酒店
                <w:br/>
                亚布力：温泉养生度假中心、映山公寓或同级
                <w:br/>
                牡丹江：东方明珠大酒店、禧禄达酒店或同级
                <w:br/>
                雪乡（客  栈）：豪华双人民俗火炕
                <w:br/>
                【用餐】全程含餐5正5早（十人一桌，人数增减时，菜量相应增减，但维持餐标不变，或退餐标当地自行用餐，如自身原因放弃用餐不退；
                <w:br/>
                【用车】空调旅游车(根据参团人数安排具体车型，让您出行更舒适)
                <w:br/>
                【门票】行程中所标注的首道门票（温馨提示：该产品报价为综合优惠价格，持老年证、残疾证、军官证、导游证、记者证、教师证等优惠证件不能减免门票费用）
                <w:br/>
                【导服】金牌导游“管家式”服务
                <w:br/>
                【儿童】2-12周岁含正餐、车位、导游服务、含滑雪和爬犁，不占床不含炕位不含早餐不含景点门票；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1.景区部分小交通；
                <w:br/>
                2.自然单房差 ；
                <w:br/>
                3.因交通延阻、罢工、天气、飞机机器故障、航班取消或更改时间等不可抗力原因所引致的额外费用； 
                <w:br/>
                4.如遇大雪天气高速封路属于人力不可抗拒因素，则改为火车费用自理，我社可协助客人购买火车票；
                <w:br/>
                5.酒店内洗衣、理发、电话、传真、收费电视、饮品、烟酒等个人消费；
                <w:br/>
                6.旅游人身意外保险及航空延误险；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推荐以下值得参加项目，自愿参加不强迫</w:t>
            </w:r>
          </w:p>
        </w:tc>
        <w:tc>
          <w:tcPr/>
          <w:p>
            <w:pPr>
              <w:pStyle w:val="indent"/>
            </w:pPr>
            <w:r>
              <w:rPr>
                <w:rFonts w:ascii="微软雅黑" w:hAnsi="微软雅黑" w:eastAsia="微软雅黑" w:cs="微软雅黑"/>
                <w:color w:val="000000"/>
                <w:sz w:val="20"/>
                <w:szCs w:val="20"/>
              </w:rPr>
              <w:t xml:space="preserve">
                雪乡梦幻家园+二人转表演	300元/人
                <w:br/>
                访问俄罗斯家庭	198元/人
                <w:br/>
                世界第一滑道+高空索道	380元/人
                <w:br/>
                冰雪画廊+牧雪山村+威虎寨+高山动物园+从林过山车	198元/人
                <w:br/>
                雪地摩托+大秃子山丛林越野车或雪龙号-极地观光登顶高山雪原之旅	280元/人
                <w:br/>
                爸爸去那拍摄地大雪谷	198元/人
                <w:br/>
                森林小火车+野生动物园	300元/人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1、此产品为单独定制，仅面对年龄为19-65周岁游客；
                <w:br/>
                其他年龄游客结伴而行，2-12周岁请按儿童报名、13-18周岁请补300元/人、65周岁以上补300元/人；
                <w:br/>
                2、东三省籍、内蒙籍、75岁以上客人不接受报名，敬请谅解，70以上需要有正常年龄的直系亲属陪同；
                <w:br/>
                3、8人同车，超过8人所有人+400元/人同车费；
                <w:br/>
                <w:br/>
                一、报名须知：
                <w:br/>
                请仔细阅读本行程，根据自身条件选择适合自己的旅游线路，旅行社为非专业健康医疗机构，无法判定旅游者的身体健康情况是否适合参加本次旅游活动，旅游者请确认自身健康条件能完成此次旅游活动，如果身体欠佳，请自备常用药品及急救药品，出游过程中，如因身体健康等自身原因需放弃部分行程的，或旅游者要求放弃部分住宿、交通的，均视为自愿放弃，已发生费用不予退还，放弃行程期间的人身安全由旅游者自行负责。因自身疾病引起的伤亡，由旅游者自行承担责任，旅行社已尽到告知义务，不承担任何责任。
                <w:br/>
                二、交通须知：
                <w:br/>
                因机票实名制，仔细核对合同中旅游者信息，确认姓名和证件号码无误，如因旅游者提供证件号码或姓名有误，造成不能通过海关检查、不能登机或不能登乘其他交通工具的，损失将由旅游者自行承担。如遇航班延误或取消，旅行社负责协调但不承担经济赔偿责任。游客必须携带二代有效身份证原件登机(16岁以下小孩须带户口本,16岁以上小孩带身份证)。请游客按照出团单上提示的航班出发时间及机场信息按时自行抵达机场相应航空公司柜台，自行办理登机手续。国内航班请至少在航班起飞前90分钟在航空公司柜台办理登机手续。如因旅游者个人原因造成误机，导致损失由旅游者自己承担。旅游者乘坐交通工具时（飞机、火车、轮船、旅游车、景区交通、电瓶车等等），应系好安全带，不要随意离开座位，在交通工具停稳后方可离开；上下交通工具时，须排队等候，讲究文明礼貌，并优先照顾老人、儿童、妇女，切勿拥挤，以免发生意外。带儿童的游客乘坐交通工具时要注意儿童的安全，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三、团队须知：
                <w:br/>
                （1）此行程是散客拼团，当旅游者前往旅游目的地时有可能存在不同航班且落地时间可能不准点及所住酒店不同的因素，因此会出现等待情况，敬请旅游者谅解。如有其它问题请及时和导游或者相关人员反馈。
                <w:br/>
                （2）团队游览中不允许擅自离团（自由活动除外），由此造成未参加行程内景点、用餐、房、车等费用不退，旅行社亦不承担游客离团时发生意外的责任。
                <w:br/>
                （3）如遇台风、暴雪等不可抗因素导致无法按约定行程游览，行程变更后增加或减少的费用按旅行社团队操作实际发生的费用结算。景点游览、自由活动停留的时间以当天实际游览为准。
                <w:br/>
                （4）为丰富游客娱乐活动及满足不同旅游者的需求，在游览过程中有更好的冰雪体验供您参考，请根据自身情况自愿选择，不强制参加；
                <w:br/>
                （5）自由活动期间，导游提醒游客自行妥善保管贵重物品，注意人身安全财产安全
                <w:br/>
                （6）行程目的地非一线发达城市，接待能力有限，酒店星级评定标准也比国内低，所有酒店设施软件与硬件均不能以大城市的眼光去衡量，尤其是旅游旺季的时候，热水、用餐等服务均会有不尽人意的地方，敬请谅解。
                <w:br/>
                （7）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（8）出游过程中，如产生退费情况，以退费项目旅行社折扣价为依据，均不以挂牌价为准。
                <w:br/>
                （9）请旅游者在当地如实填写旅游质量意见表，质量意见表是我们处理游客投诉及报账旅游者维护权益的最终依据，不填或虚填者返回参团地后投诉将不受理。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【一】衣着
                <w:br/>
                1、东北冬季早晚温差大，请根据温度加减衣服，防寒服、雪地鞋、手套、帽子必备。
                <w:br/>
                2、北方室内温暖干燥，晚上换下来衣裤（只要不是毛衣、羽绒服）洗干净后挂在室内，第二天基本都会干。所以衣物不用多带，2-3套够换即可
                <w:br/>
                3、衣服：功能性强，具有防风、防水、保暖、透气性好、质地轻柔的羽绒服，含绒量最好180克以上。室内及旅游车内外气温相差较大，衣物要方便穿和脱，最好是拉链衫；裤子最好是羽绒裤或滑雪裤，怕冷的里面再加件抓绒裤或毛线裤。下雪的时候都顶得住。
                <w:br/>
                4、鞋子：“寒从脚下起”从保暖的角度讲，鞋是最重要的。一双轻巧保暖鞋底厚实且防滑的鞋子，可以使你感到全身温暖，又可以防止在冰雪路上滑倒，再配上暖脚贴，即使到漠河也不会冷了。
                <w:br/>
                5、手套：选择五指防水手套，方便灵活保暖，玩雪时候不会打湿，避免冻伤。 
                <w:br/>
                6、帽子：雷锋帽+脖套+口罩就ok。 
                <w:br/>
                7、关于小物件：保温水杯必备（随时可以喝到热水），太阳镜，避免雪地刺伤眼睛，相机保暖套。随身最好带着购物袋或大点的双肩背，方便收纳小物品，玩嗨了，很容易弄丢小物品。
                <w:br/>
                在室外切记嘱咐随行小朋友不要直接用手触摸金属物品，否则有可能皮被粘掉哦。
                <w:br/>
                【二】关于饮食
                <w:br/>
                东北地区因为气温低，饮食味道偏重，如果饮食不适应及早向导游提出，及时调整。旅游途中，多喝水，多吃水果。由于气温较低，可随身携带些巧克力，以补充热量。
                <w:br/>
                【三】预防感冒常识
                <w:br/>
                1、东北的房间都配有取暖设备，室温可达22℃以上，与户外的零下15℃～20℃形成40多度的温差，所以进入室内就要脱下外套，摘下帽子、围巾和手套。这是预防感冒的一个最重要的环节。 
                <w:br/>
                2、在户外活动出汗并到燥热时，切不可摘下帽子、手套，脱下外套纳凉，要尽快把头部的汗擦干，进入室内后方可摘下帽子、手套并脱下外套。
                <w:br/>
                3、 保暖杯、干粮（千万不要带面包，可以带一些饼干、巧克力、沙琪玛等，因为面包在寒冷的地方会结冰~硬邦邦的，和石头一样。）推荐带上一些泡腾片，每天晚上喝一杯增强抵抗力，预防感冒。
                <w:br/>
                【四】户外安全
                <w:br/>
                在积雪较厚的户外进行活动时，一定请听从领队的安排，不要擅自离队或到一些不清楚状况的区域拍照，以免发生意外；在冰雪上行走时，膝盖应微屈，身体的重心向前倾，小步行走，这样就不易滑倒。进行有一定风险的活动时（如：冰上项目、滑雪等)，一定要听从领队和教练的指导，活动前，搓搓手，跺跺脚，注意裸露在外的皮肤保暖，有了暖意再活动时才不容易冻伤，也不会因摔倒造成骨折等伤害；如果因为不小心而造成局部伤冻，要敷上冻疮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在此次旅游活动中已包含诸多精华景点，但为满足不同旅游者的需求并享有更丰富的旅游体验，我社先您推荐以下值得参加项目，自愿参加不强迫）
                <w:br/>
                地方	景点名称	价 格	备注
                <w:br/>
                雪乡梦幻家园+二人转表演	300元/人	雪乡里的风光名片，摄影基地
                <w:br/>
                	访问俄罗斯家庭	198元/人	访问华俄后裔家庭；
                <w:br/>
                	世界第一滑道+高空索道	380元/人	
                <w:br/>
                	冰雪画廊+牧雪山村+威虎寨+高山动物园+从林过山车	198元/人	雪邨参观、民俗博物馆、海东青放鹰捕猎、威虎厅、高山动物园、向导讲解员。
                <w:br/>
                	雪地摩托+大秃子山丛林越野车或雪龙号-极地观光登顶高山雪原之旅	280元/人	乘坐“雪龙号”极地观光登山车，登龙江三巨擎之手“雪龙峰”，真正奇美独特的雾凇树挂，独一无二的高山岳桦群，从未体验过的高山雪珊瑚：
                <w:br/>
                	爸爸去那拍摄地大雪谷	198元/人	
                <w:br/>
                	森林小火车+野生动物园	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2025-07-15T04:40:46+08:00</dcterms:created>
  <dcterms:modified xsi:type="dcterms:W3CDTF">2025-07-15T04:40:46+08:00</dcterms:modified>
</cp:coreProperties>
</file>

<file path=docProps/custom.xml><?xml version="1.0" encoding="utf-8"?>
<Properties xmlns="http://schemas.openxmlformats.org/officeDocument/2006/custom-properties" xmlns:vt="http://schemas.openxmlformats.org/officeDocument/2006/docPropsVTypes"/>
</file>